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F55E" w14:textId="77777777" w:rsidR="00162368" w:rsidRDefault="00162368" w:rsidP="00162368">
      <w:pPr>
        <w:pStyle w:val="a8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14:paraId="49D7F7BB" w14:textId="77777777" w:rsidR="00162368" w:rsidRDefault="00162368" w:rsidP="00162368">
      <w:pPr>
        <w:pStyle w:val="a8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Тарифы на платные услуги Малой ледовой арены</w:t>
      </w:r>
    </w:p>
    <w:p w14:paraId="7D479FF0" w14:textId="77777777" w:rsidR="00162368" w:rsidRDefault="00162368" w:rsidP="00162368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FCFC6AE" w14:textId="77777777" w:rsidR="00162368" w:rsidRDefault="00162368" w:rsidP="00162368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882" w:type="dxa"/>
        <w:jc w:val="center"/>
        <w:tblLook w:val="04A0" w:firstRow="1" w:lastRow="0" w:firstColumn="1" w:lastColumn="0" w:noHBand="0" w:noVBand="1"/>
      </w:tblPr>
      <w:tblGrid>
        <w:gridCol w:w="2220"/>
        <w:gridCol w:w="6440"/>
        <w:gridCol w:w="222"/>
      </w:tblGrid>
      <w:tr w:rsidR="00162368" w14:paraId="3A6FCAB3" w14:textId="77777777" w:rsidTr="00162368">
        <w:trPr>
          <w:gridAfter w:val="1"/>
          <w:wAfter w:w="222" w:type="dxa"/>
          <w:trHeight w:val="1130"/>
          <w:jc w:val="center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05CADE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46F53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СКА Арена</w:t>
            </w:r>
          </w:p>
        </w:tc>
      </w:tr>
      <w:tr w:rsidR="00162368" w14:paraId="44794224" w14:textId="77777777" w:rsidTr="00162368">
        <w:trPr>
          <w:gridAfter w:val="1"/>
          <w:wAfter w:w="222" w:type="dxa"/>
          <w:trHeight w:val="300"/>
          <w:jc w:val="center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DBFFF21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Тренировка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877A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7.00-15.00</w:t>
            </w:r>
          </w:p>
        </w:tc>
      </w:tr>
      <w:tr w:rsidR="00162368" w14:paraId="1D4B4B70" w14:textId="77777777" w:rsidTr="0016236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B2B6D" w14:textId="77777777" w:rsidR="00162368" w:rsidRDefault="0016236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DF853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32 000,00</w:t>
            </w:r>
          </w:p>
        </w:tc>
        <w:tc>
          <w:tcPr>
            <w:tcW w:w="222" w:type="dxa"/>
            <w:noWrap/>
            <w:vAlign w:val="bottom"/>
            <w:hideMark/>
          </w:tcPr>
          <w:p w14:paraId="065C4838" w14:textId="77777777" w:rsidR="00162368" w:rsidRDefault="0016236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2368" w14:paraId="68134D56" w14:textId="77777777" w:rsidTr="0016236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9B8EA" w14:textId="77777777" w:rsidR="00162368" w:rsidRDefault="0016236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CFCF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15.00-19.00</w:t>
            </w:r>
          </w:p>
        </w:tc>
        <w:tc>
          <w:tcPr>
            <w:tcW w:w="222" w:type="dxa"/>
            <w:vAlign w:val="center"/>
            <w:hideMark/>
          </w:tcPr>
          <w:p w14:paraId="23CC1A22" w14:textId="77777777" w:rsidR="00162368" w:rsidRDefault="001623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62368" w14:paraId="36783A29" w14:textId="77777777" w:rsidTr="0016236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AC4EB" w14:textId="77777777" w:rsidR="00162368" w:rsidRDefault="0016236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3BB2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35 000,00</w:t>
            </w:r>
          </w:p>
        </w:tc>
        <w:tc>
          <w:tcPr>
            <w:tcW w:w="222" w:type="dxa"/>
            <w:vAlign w:val="center"/>
            <w:hideMark/>
          </w:tcPr>
          <w:p w14:paraId="774BEAB6" w14:textId="77777777" w:rsidR="00162368" w:rsidRDefault="0016236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2368" w14:paraId="02B9F750" w14:textId="77777777" w:rsidTr="0016236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BFC0E" w14:textId="77777777" w:rsidR="00162368" w:rsidRDefault="0016236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71AB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19.00-00.00</w:t>
            </w:r>
          </w:p>
        </w:tc>
        <w:tc>
          <w:tcPr>
            <w:tcW w:w="222" w:type="dxa"/>
            <w:vAlign w:val="center"/>
            <w:hideMark/>
          </w:tcPr>
          <w:p w14:paraId="3FD252A9" w14:textId="77777777" w:rsidR="00162368" w:rsidRDefault="001623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62368" w14:paraId="5C339A59" w14:textId="77777777" w:rsidTr="0016236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16A57" w14:textId="77777777" w:rsidR="00162368" w:rsidRDefault="0016236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60E0" w14:textId="77777777" w:rsidR="00162368" w:rsidRDefault="001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42 000,00</w:t>
            </w:r>
          </w:p>
        </w:tc>
        <w:tc>
          <w:tcPr>
            <w:tcW w:w="222" w:type="dxa"/>
            <w:vAlign w:val="center"/>
            <w:hideMark/>
          </w:tcPr>
          <w:p w14:paraId="46B656FA" w14:textId="77777777" w:rsidR="00162368" w:rsidRDefault="0016236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2B526E4" w14:textId="77777777" w:rsidR="00162368" w:rsidRDefault="00162368" w:rsidP="00162368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AA1DB82" w14:textId="533EA568" w:rsidR="00162368" w:rsidRPr="00662B2B" w:rsidRDefault="00662B2B" w:rsidP="00662B2B">
      <w:pPr>
        <w:pStyle w:val="a8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662B2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Тарифы могут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быть </w:t>
      </w:r>
      <w:r w:rsidRPr="00662B2B">
        <w:rPr>
          <w:rFonts w:ascii="Times New Roman" w:hAnsi="Times New Roman" w:cs="Times New Roman"/>
          <w:iCs/>
          <w:sz w:val="24"/>
          <w:szCs w:val="24"/>
          <w:lang w:eastAsia="ru-RU"/>
        </w:rPr>
        <w:t>измен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ены,</w:t>
      </w:r>
      <w:r w:rsidRPr="00662B2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уточняйте актуальную информацию по номеру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телефона</w:t>
      </w:r>
      <w:r w:rsidRPr="00662B2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+7 (812) 222-27-27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или по почте </w:t>
      </w:r>
      <w:r w:rsidRPr="00662B2B">
        <w:rPr>
          <w:rFonts w:ascii="Times New Roman" w:hAnsi="Times New Roman" w:cs="Times New Roman"/>
          <w:iCs/>
          <w:sz w:val="24"/>
          <w:szCs w:val="24"/>
          <w:lang w:eastAsia="ru-RU"/>
        </w:rPr>
        <w:t>info@skaarena.ru.</w:t>
      </w:r>
    </w:p>
    <w:p w14:paraId="6E6EEC88" w14:textId="77777777" w:rsidR="00162368" w:rsidRDefault="00162368" w:rsidP="00162368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DB594F5" w14:textId="12758171" w:rsidR="00FB59BA" w:rsidRPr="00BD68E9" w:rsidRDefault="00FB59BA" w:rsidP="00162368">
      <w:pPr>
        <w:pStyle w:val="a8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FB59BA" w:rsidRPr="00BD68E9" w:rsidSect="00CF030D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6D554" w14:textId="77777777" w:rsidR="003F3C38" w:rsidRDefault="003F3C38" w:rsidP="006F2338">
      <w:pPr>
        <w:spacing w:after="0" w:line="240" w:lineRule="auto"/>
      </w:pPr>
      <w:r>
        <w:separator/>
      </w:r>
    </w:p>
  </w:endnote>
  <w:endnote w:type="continuationSeparator" w:id="0">
    <w:p w14:paraId="603C8D4C" w14:textId="77777777" w:rsidR="003F3C38" w:rsidRDefault="003F3C38" w:rsidP="006F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FF34" w14:textId="77777777" w:rsidR="003F3C38" w:rsidRDefault="003F3C38" w:rsidP="006F2338">
      <w:pPr>
        <w:spacing w:after="0" w:line="240" w:lineRule="auto"/>
      </w:pPr>
      <w:r>
        <w:separator/>
      </w:r>
    </w:p>
  </w:footnote>
  <w:footnote w:type="continuationSeparator" w:id="0">
    <w:p w14:paraId="2DA335CE" w14:textId="77777777" w:rsidR="003F3C38" w:rsidRDefault="003F3C38" w:rsidP="006F2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1E7"/>
    <w:multiLevelType w:val="hybridMultilevel"/>
    <w:tmpl w:val="57A02000"/>
    <w:lvl w:ilvl="0" w:tplc="19E60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2C0"/>
    <w:multiLevelType w:val="hybridMultilevel"/>
    <w:tmpl w:val="A304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2431E"/>
    <w:multiLevelType w:val="hybridMultilevel"/>
    <w:tmpl w:val="4D4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2B78"/>
    <w:multiLevelType w:val="hybridMultilevel"/>
    <w:tmpl w:val="5296ADE2"/>
    <w:lvl w:ilvl="0" w:tplc="960259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D12732B"/>
    <w:multiLevelType w:val="hybridMultilevel"/>
    <w:tmpl w:val="635C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E7"/>
    <w:rsid w:val="00012E41"/>
    <w:rsid w:val="00081BC8"/>
    <w:rsid w:val="00092063"/>
    <w:rsid w:val="000A7245"/>
    <w:rsid w:val="000B4B50"/>
    <w:rsid w:val="000E17DE"/>
    <w:rsid w:val="00101388"/>
    <w:rsid w:val="00107FEE"/>
    <w:rsid w:val="00162368"/>
    <w:rsid w:val="001669B3"/>
    <w:rsid w:val="00167924"/>
    <w:rsid w:val="001802CC"/>
    <w:rsid w:val="001A5555"/>
    <w:rsid w:val="001D7032"/>
    <w:rsid w:val="00201E71"/>
    <w:rsid w:val="00231633"/>
    <w:rsid w:val="002669D9"/>
    <w:rsid w:val="00275D7A"/>
    <w:rsid w:val="002938B1"/>
    <w:rsid w:val="00293A9B"/>
    <w:rsid w:val="00297653"/>
    <w:rsid w:val="002E5E93"/>
    <w:rsid w:val="002F73C1"/>
    <w:rsid w:val="00331D64"/>
    <w:rsid w:val="003612A4"/>
    <w:rsid w:val="00384CA5"/>
    <w:rsid w:val="003D3E8B"/>
    <w:rsid w:val="003F3C38"/>
    <w:rsid w:val="00412AEF"/>
    <w:rsid w:val="00414FFF"/>
    <w:rsid w:val="00416D8B"/>
    <w:rsid w:val="00464C92"/>
    <w:rsid w:val="00470F1A"/>
    <w:rsid w:val="00472F45"/>
    <w:rsid w:val="005128E7"/>
    <w:rsid w:val="00570146"/>
    <w:rsid w:val="005702FB"/>
    <w:rsid w:val="005A6FF6"/>
    <w:rsid w:val="006537F7"/>
    <w:rsid w:val="00662B2B"/>
    <w:rsid w:val="00665FD9"/>
    <w:rsid w:val="006E1352"/>
    <w:rsid w:val="006E433B"/>
    <w:rsid w:val="006F2338"/>
    <w:rsid w:val="00702192"/>
    <w:rsid w:val="00724D87"/>
    <w:rsid w:val="00740AA8"/>
    <w:rsid w:val="00743FFC"/>
    <w:rsid w:val="007B2F10"/>
    <w:rsid w:val="007D5400"/>
    <w:rsid w:val="007E7192"/>
    <w:rsid w:val="007E7C26"/>
    <w:rsid w:val="007F5447"/>
    <w:rsid w:val="00826021"/>
    <w:rsid w:val="0082630E"/>
    <w:rsid w:val="008328AD"/>
    <w:rsid w:val="00843302"/>
    <w:rsid w:val="0086437B"/>
    <w:rsid w:val="008E3D24"/>
    <w:rsid w:val="00943D01"/>
    <w:rsid w:val="00944229"/>
    <w:rsid w:val="0094486B"/>
    <w:rsid w:val="00957B4D"/>
    <w:rsid w:val="00971915"/>
    <w:rsid w:val="0099533A"/>
    <w:rsid w:val="009B49A3"/>
    <w:rsid w:val="009B6FEE"/>
    <w:rsid w:val="00A04AAD"/>
    <w:rsid w:val="00A11DF0"/>
    <w:rsid w:val="00A13EED"/>
    <w:rsid w:val="00A260B0"/>
    <w:rsid w:val="00A55B5F"/>
    <w:rsid w:val="00A5770F"/>
    <w:rsid w:val="00A666BE"/>
    <w:rsid w:val="00A70625"/>
    <w:rsid w:val="00A87B84"/>
    <w:rsid w:val="00AE4AF7"/>
    <w:rsid w:val="00B52D16"/>
    <w:rsid w:val="00B73D49"/>
    <w:rsid w:val="00B87140"/>
    <w:rsid w:val="00BD0102"/>
    <w:rsid w:val="00BD59AB"/>
    <w:rsid w:val="00BD68E9"/>
    <w:rsid w:val="00BE5E5F"/>
    <w:rsid w:val="00BE79D7"/>
    <w:rsid w:val="00BF021C"/>
    <w:rsid w:val="00BF080C"/>
    <w:rsid w:val="00C23B8C"/>
    <w:rsid w:val="00C25592"/>
    <w:rsid w:val="00C4253F"/>
    <w:rsid w:val="00C523EC"/>
    <w:rsid w:val="00CC6B0D"/>
    <w:rsid w:val="00CF030D"/>
    <w:rsid w:val="00CF3B11"/>
    <w:rsid w:val="00D022FA"/>
    <w:rsid w:val="00D170F2"/>
    <w:rsid w:val="00D56E04"/>
    <w:rsid w:val="00D66FD8"/>
    <w:rsid w:val="00D72619"/>
    <w:rsid w:val="00DD7357"/>
    <w:rsid w:val="00DE3FE7"/>
    <w:rsid w:val="00DF75A8"/>
    <w:rsid w:val="00E6480A"/>
    <w:rsid w:val="00E84B05"/>
    <w:rsid w:val="00ED558F"/>
    <w:rsid w:val="00EF3CE1"/>
    <w:rsid w:val="00EF7511"/>
    <w:rsid w:val="00F67D28"/>
    <w:rsid w:val="00F833E3"/>
    <w:rsid w:val="00F85A71"/>
    <w:rsid w:val="00FB0625"/>
    <w:rsid w:val="00FB242F"/>
    <w:rsid w:val="00FB59BA"/>
    <w:rsid w:val="00FD71D7"/>
    <w:rsid w:val="00FE3831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FE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338"/>
  </w:style>
  <w:style w:type="paragraph" w:styleId="a5">
    <w:name w:val="footer"/>
    <w:basedOn w:val="a"/>
    <w:link w:val="a6"/>
    <w:uiPriority w:val="99"/>
    <w:unhideWhenUsed/>
    <w:rsid w:val="006F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338"/>
  </w:style>
  <w:style w:type="paragraph" w:customStyle="1" w:styleId="Default">
    <w:name w:val="Default"/>
    <w:rsid w:val="00275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A5555"/>
    <w:pPr>
      <w:ind w:left="720"/>
      <w:contextualSpacing/>
    </w:pPr>
  </w:style>
  <w:style w:type="paragraph" w:styleId="a8">
    <w:name w:val="No Spacing"/>
    <w:uiPriority w:val="1"/>
    <w:qFormat/>
    <w:rsid w:val="00F85A71"/>
    <w:pPr>
      <w:spacing w:after="0" w:line="240" w:lineRule="auto"/>
    </w:pPr>
  </w:style>
  <w:style w:type="table" w:styleId="a9">
    <w:name w:val="Table Grid"/>
    <w:basedOn w:val="a1"/>
    <w:uiPriority w:val="39"/>
    <w:rsid w:val="00331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2025-10-17T10:54:00Z</dcterms:created>
  <dcterms:modified xsi:type="dcterms:W3CDTF">2025-10-17T10:54:00Z</dcterms:modified>
</cp:coreProperties>
</file>